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6489" w14:textId="77777777" w:rsidR="000569F7" w:rsidRDefault="000569F7" w:rsidP="000569F7"/>
    <w:p w14:paraId="6C6CA6B2" w14:textId="77777777" w:rsidR="000569F7" w:rsidRDefault="000569F7" w:rsidP="000569F7"/>
    <w:p w14:paraId="1F43ED15" w14:textId="77777777" w:rsidR="000569F7" w:rsidRDefault="000569F7" w:rsidP="000569F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B0032" w14:textId="77777777" w:rsidR="000569F7" w:rsidRPr="00D84DE8" w:rsidRDefault="000569F7" w:rsidP="000569F7">
      <w:pPr>
        <w:jc w:val="center"/>
        <w:rPr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vardas, pavardė</w:t>
      </w:r>
    </w:p>
    <w:p w14:paraId="51732F2B" w14:textId="77777777" w:rsidR="000569F7" w:rsidRDefault="000569F7" w:rsidP="000569F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E55684" w14:textId="77777777" w:rsidR="000569F7" w:rsidRPr="00D84DE8" w:rsidRDefault="000569F7" w:rsidP="000569F7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84DE8">
        <w:rPr>
          <w:i/>
        </w:rPr>
        <w:t>asmens kodas</w:t>
      </w:r>
    </w:p>
    <w:p w14:paraId="5B34F43F" w14:textId="77777777" w:rsidR="000569F7" w:rsidRPr="00D84DE8" w:rsidRDefault="000569F7" w:rsidP="000569F7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8AFD1D" w14:textId="77777777" w:rsidR="000569F7" w:rsidRPr="00D84DE8" w:rsidRDefault="000569F7" w:rsidP="000569F7">
      <w:pPr>
        <w:jc w:val="center"/>
        <w:rPr>
          <w:i/>
        </w:rPr>
      </w:pPr>
      <w:r>
        <w:tab/>
      </w:r>
      <w:r>
        <w:tab/>
      </w:r>
      <w:r>
        <w:tab/>
      </w:r>
      <w:r w:rsidRPr="00D84DE8">
        <w:rPr>
          <w:i/>
        </w:rPr>
        <w:t>gyvenantis (-i)</w:t>
      </w:r>
    </w:p>
    <w:p w14:paraId="041D0E6A" w14:textId="77777777" w:rsidR="000569F7" w:rsidRDefault="000569F7" w:rsidP="000569F7">
      <w:pPr>
        <w:jc w:val="right"/>
      </w:pPr>
    </w:p>
    <w:p w14:paraId="69BEB9EB" w14:textId="77777777" w:rsidR="000569F7" w:rsidRDefault="000569F7" w:rsidP="000569F7"/>
    <w:p w14:paraId="54EF5C2A" w14:textId="77777777" w:rsidR="000569F7" w:rsidRDefault="000569F7" w:rsidP="000569F7">
      <w:r>
        <w:t xml:space="preserve">Lietuvos </w:t>
      </w:r>
      <w:proofErr w:type="spellStart"/>
      <w:r>
        <w:t>Neuromokslų</w:t>
      </w:r>
      <w:proofErr w:type="spellEnd"/>
      <w:r>
        <w:t xml:space="preserve"> asociacijos</w:t>
      </w:r>
    </w:p>
    <w:p w14:paraId="7DAF9165" w14:textId="77777777" w:rsidR="000569F7" w:rsidRDefault="000569F7" w:rsidP="000569F7">
      <w:r>
        <w:t>PREZIDENTUI</w:t>
      </w:r>
    </w:p>
    <w:p w14:paraId="5369BD3C" w14:textId="77777777" w:rsidR="000569F7" w:rsidRDefault="000569F7" w:rsidP="000569F7"/>
    <w:p w14:paraId="1A8D9638" w14:textId="77777777" w:rsidR="000569F7" w:rsidRDefault="000569F7" w:rsidP="000569F7">
      <w:pPr>
        <w:jc w:val="center"/>
      </w:pPr>
      <w:r>
        <w:t>PRAŠYMAS</w:t>
      </w:r>
    </w:p>
    <w:p w14:paraId="44C899A4" w14:textId="77777777" w:rsidR="000569F7" w:rsidRDefault="000569F7" w:rsidP="000569F7">
      <w:pPr>
        <w:jc w:val="center"/>
      </w:pPr>
    </w:p>
    <w:p w14:paraId="5EBB045D" w14:textId="77777777" w:rsidR="000569F7" w:rsidRDefault="000569F7" w:rsidP="000569F7">
      <w:pPr>
        <w:jc w:val="center"/>
      </w:pPr>
      <w:r>
        <w:rPr>
          <w:u w:val="single"/>
        </w:rPr>
        <w:tab/>
      </w:r>
      <w:r>
        <w:t xml:space="preserve"> m.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mėn. </w:t>
      </w:r>
      <w:r>
        <w:rPr>
          <w:u w:val="single"/>
        </w:rPr>
        <w:tab/>
        <w:t xml:space="preserve"> </w:t>
      </w:r>
      <w:r>
        <w:t>d.</w:t>
      </w:r>
    </w:p>
    <w:p w14:paraId="47A3512E" w14:textId="77777777" w:rsidR="000569F7" w:rsidRDefault="000569F7" w:rsidP="000569F7">
      <w:pPr>
        <w:jc w:val="center"/>
      </w:pPr>
    </w:p>
    <w:p w14:paraId="5F6E330B" w14:textId="77777777" w:rsidR="000569F7" w:rsidRDefault="000569F7" w:rsidP="000569F7">
      <w:pPr>
        <w:jc w:val="center"/>
      </w:pPr>
    </w:p>
    <w:p w14:paraId="21A904F7" w14:textId="77777777" w:rsidR="000569F7" w:rsidRDefault="000569F7" w:rsidP="000569F7"/>
    <w:p w14:paraId="6C3034A5" w14:textId="77777777" w:rsidR="000569F7" w:rsidRDefault="000569F7" w:rsidP="000569F7"/>
    <w:p w14:paraId="106091A2" w14:textId="77777777" w:rsidR="000569F7" w:rsidRDefault="000569F7" w:rsidP="000569F7"/>
    <w:p w14:paraId="63BFB8B5" w14:textId="77777777" w:rsidR="000569F7" w:rsidRDefault="000569F7" w:rsidP="000569F7">
      <w:r>
        <w:t xml:space="preserve">Prašau mane priimti į Lietuvos </w:t>
      </w:r>
      <w:proofErr w:type="spellStart"/>
      <w:r>
        <w:t>Neuromokslų</w:t>
      </w:r>
      <w:proofErr w:type="spellEnd"/>
      <w:r>
        <w:t xml:space="preserve"> asociaciją.</w:t>
      </w:r>
    </w:p>
    <w:p w14:paraId="4D1DF52F" w14:textId="77777777" w:rsidR="000569F7" w:rsidRDefault="000569F7" w:rsidP="000569F7"/>
    <w:p w14:paraId="1153E877" w14:textId="77777777" w:rsidR="000569F7" w:rsidRDefault="000569F7" w:rsidP="000569F7"/>
    <w:p w14:paraId="5B09CF48" w14:textId="77777777" w:rsidR="000569F7" w:rsidRDefault="000569F7" w:rsidP="000569F7"/>
    <w:p w14:paraId="2261E3E3" w14:textId="77777777" w:rsidR="000569F7" w:rsidRDefault="000569F7" w:rsidP="000569F7"/>
    <w:p w14:paraId="20703011" w14:textId="77777777" w:rsidR="000569F7" w:rsidRDefault="000569F7" w:rsidP="000569F7"/>
    <w:p w14:paraId="0AF0C349" w14:textId="77777777" w:rsidR="000569F7" w:rsidRDefault="000569F7" w:rsidP="000569F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1808975" w14:textId="77777777" w:rsidR="000569F7" w:rsidRPr="00D84DE8" w:rsidRDefault="000569F7" w:rsidP="000569F7">
      <w:pPr>
        <w:jc w:val="center"/>
        <w:rPr>
          <w:i/>
        </w:rPr>
      </w:pPr>
      <w:r>
        <w:rPr>
          <w:i/>
        </w:rPr>
        <w:t>parašas</w:t>
      </w:r>
    </w:p>
    <w:p w14:paraId="5A6B6359" w14:textId="77777777" w:rsidR="00152087" w:rsidRDefault="00152087"/>
    <w:sectPr w:rsidR="00152087">
      <w:head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2159" w14:textId="77777777" w:rsidR="002F3F3D" w:rsidRDefault="00111A52">
    <w:pPr>
      <w:pStyle w:val="Header"/>
    </w:pPr>
    <w:r>
      <w:rPr>
        <w:noProof/>
      </w:rPr>
      <w:pict w14:anchorId="71D3A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71pt;margin-top:29.7pt;width:1in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F7"/>
    <w:rsid w:val="000569F7"/>
    <w:rsid w:val="00111A52"/>
    <w:rsid w:val="00152087"/>
    <w:rsid w:val="001F2A3E"/>
    <w:rsid w:val="008721DD"/>
    <w:rsid w:val="00A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835BA3"/>
  <w15:chartTrackingRefBased/>
  <w15:docId w15:val="{EB0ECB5E-8CCF-CD41-882D-2D5D52B4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F7"/>
    <w:rPr>
      <w:rFonts w:ascii="Times New Roman" w:eastAsia="Times New Roman" w:hAnsi="Times New Roman" w:cs="Times New Roman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paragraph" w:styleId="Header">
    <w:name w:val="header"/>
    <w:basedOn w:val="Normal"/>
    <w:link w:val="HeaderChar"/>
    <w:rsid w:val="000569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569F7"/>
    <w:rPr>
      <w:rFonts w:ascii="Times New Roman" w:eastAsia="Times New Roman" w:hAnsi="Times New Roman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2023-11-16T09:17:00Z</dcterms:created>
  <dcterms:modified xsi:type="dcterms:W3CDTF">2023-11-16T09:18:00Z</dcterms:modified>
</cp:coreProperties>
</file>